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2DB2" w14:textId="77777777" w:rsidR="00CE7D77" w:rsidRPr="001D75BA" w:rsidRDefault="00CE7D77" w:rsidP="00CE7D7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D75BA">
        <w:rPr>
          <w:rFonts w:ascii="Calibri" w:eastAsia="Calibri" w:hAnsi="Calibri" w:cs="Times New Roman"/>
          <w:noProof/>
        </w:rPr>
        <w:drawing>
          <wp:inline distT="0" distB="0" distL="0" distR="0" wp14:anchorId="72571E2B" wp14:editId="132D3A14">
            <wp:extent cx="975360" cy="982980"/>
            <wp:effectExtent l="0" t="0" r="0" b="7620"/>
            <wp:docPr id="1" name="Picture 1" descr="TOW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6F7B5" w14:textId="77777777" w:rsidR="00CE7D77" w:rsidRPr="001D75BA" w:rsidRDefault="00CE7D77" w:rsidP="00CE7D77">
      <w:pPr>
        <w:spacing w:after="0" w:line="240" w:lineRule="auto"/>
        <w:rPr>
          <w:rFonts w:ascii="Calibri" w:eastAsia="Calibri" w:hAnsi="Calibri" w:cs="Times New Roman"/>
        </w:rPr>
      </w:pPr>
    </w:p>
    <w:p w14:paraId="79B99FE9" w14:textId="3A19FAC6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Town of Nanticoke </w:t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  <w:t>Board Meeting 04/13/2021</w:t>
      </w:r>
    </w:p>
    <w:p w14:paraId="6138A095" w14:textId="77777777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75668B" w14:textId="77777777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EBCA59" w14:textId="41B4B71C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The Town of Nanticoke held their April Meeting on Tuesday, April 13, 2021.  The meeting was at 7:00 p.m. at the Nanticoke Town Hall, 755 Cherry Valley Hill Rd. Maine, NY 13802.</w:t>
      </w:r>
    </w:p>
    <w:p w14:paraId="0EBE88BC" w14:textId="77777777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9043F4" w14:textId="77777777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Present:</w:t>
      </w:r>
    </w:p>
    <w:p w14:paraId="3F8BAF33" w14:textId="729909AC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Scott Whittaker</w:t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  <w:t>Town Councilman</w:t>
      </w:r>
    </w:p>
    <w:p w14:paraId="6CCCFCE9" w14:textId="11B64DE2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Dan Baker</w:t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</w:r>
      <w:r w:rsidR="006E5348" w:rsidRPr="004E53F9">
        <w:rPr>
          <w:rFonts w:ascii="Times New Roman" w:eastAsia="Calibri" w:hAnsi="Times New Roman" w:cs="Times New Roman"/>
          <w:sz w:val="24"/>
          <w:szCs w:val="24"/>
        </w:rPr>
        <w:tab/>
      </w:r>
      <w:r w:rsidRPr="004E53F9">
        <w:rPr>
          <w:rFonts w:ascii="Times New Roman" w:eastAsia="Calibri" w:hAnsi="Times New Roman" w:cs="Times New Roman"/>
          <w:sz w:val="24"/>
          <w:szCs w:val="24"/>
        </w:rPr>
        <w:t>Town Councilman</w:t>
      </w:r>
    </w:p>
    <w:p w14:paraId="0F0F5821" w14:textId="251607D5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Michael Holden</w:t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  <w:t>Town Councilman</w:t>
      </w:r>
    </w:p>
    <w:p w14:paraId="59372CED" w14:textId="48609BAD" w:rsidR="00E369DF" w:rsidRPr="004E53F9" w:rsidRDefault="00E369DF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Ron Zielewicz</w:t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</w:r>
      <w:r w:rsidR="004E53F9">
        <w:rPr>
          <w:rFonts w:ascii="Times New Roman" w:eastAsia="Calibri" w:hAnsi="Times New Roman" w:cs="Times New Roman"/>
          <w:sz w:val="24"/>
          <w:szCs w:val="24"/>
        </w:rPr>
        <w:tab/>
      </w:r>
      <w:r w:rsidRPr="004E53F9">
        <w:rPr>
          <w:rFonts w:ascii="Times New Roman" w:eastAsia="Calibri" w:hAnsi="Times New Roman" w:cs="Times New Roman"/>
          <w:sz w:val="24"/>
          <w:szCs w:val="24"/>
        </w:rPr>
        <w:t>Town Councilman</w:t>
      </w:r>
    </w:p>
    <w:p w14:paraId="5FDB5AF3" w14:textId="3D410D25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Renny Zanker</w:t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</w:r>
      <w:r w:rsidR="004E53F9">
        <w:rPr>
          <w:rFonts w:ascii="Times New Roman" w:eastAsia="Calibri" w:hAnsi="Times New Roman" w:cs="Times New Roman"/>
          <w:sz w:val="24"/>
          <w:szCs w:val="24"/>
        </w:rPr>
        <w:tab/>
      </w:r>
      <w:r w:rsidRPr="004E53F9">
        <w:rPr>
          <w:rFonts w:ascii="Times New Roman" w:eastAsia="Calibri" w:hAnsi="Times New Roman" w:cs="Times New Roman"/>
          <w:sz w:val="24"/>
          <w:szCs w:val="24"/>
        </w:rPr>
        <w:t>Town Clerk</w:t>
      </w:r>
    </w:p>
    <w:p w14:paraId="3534C521" w14:textId="19D68350" w:rsidR="00E369DF" w:rsidRPr="004E53F9" w:rsidRDefault="00E369DF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Sue Williams</w:t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</w:r>
      <w:r w:rsidR="006E5348" w:rsidRPr="004E53F9">
        <w:rPr>
          <w:rFonts w:ascii="Times New Roman" w:eastAsia="Calibri" w:hAnsi="Times New Roman" w:cs="Times New Roman"/>
          <w:sz w:val="24"/>
          <w:szCs w:val="24"/>
        </w:rPr>
        <w:tab/>
      </w:r>
      <w:r w:rsidRPr="004E53F9">
        <w:rPr>
          <w:rFonts w:ascii="Times New Roman" w:eastAsia="Calibri" w:hAnsi="Times New Roman" w:cs="Times New Roman"/>
          <w:sz w:val="24"/>
          <w:szCs w:val="24"/>
        </w:rPr>
        <w:t>Deputy Clerk</w:t>
      </w:r>
    </w:p>
    <w:p w14:paraId="7D3D0C97" w14:textId="77777777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1907C6" w14:textId="29164894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Absent:  </w:t>
      </w:r>
      <w:r w:rsidR="006E5348" w:rsidRPr="004E53F9">
        <w:rPr>
          <w:rFonts w:ascii="Times New Roman" w:eastAsia="Calibri" w:hAnsi="Times New Roman" w:cs="Times New Roman"/>
          <w:sz w:val="24"/>
          <w:szCs w:val="24"/>
        </w:rPr>
        <w:t xml:space="preserve">Supervisor 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Roy Willis, </w:t>
      </w:r>
      <w:r w:rsidR="006E5348" w:rsidRPr="004E53F9">
        <w:rPr>
          <w:rFonts w:ascii="Times New Roman" w:eastAsia="Calibri" w:hAnsi="Times New Roman" w:cs="Times New Roman"/>
          <w:sz w:val="24"/>
          <w:szCs w:val="24"/>
        </w:rPr>
        <w:t xml:space="preserve">Attorney </w:t>
      </w:r>
      <w:r w:rsidRPr="004E53F9">
        <w:rPr>
          <w:rFonts w:ascii="Times New Roman" w:eastAsia="Calibri" w:hAnsi="Times New Roman" w:cs="Times New Roman"/>
          <w:sz w:val="24"/>
          <w:szCs w:val="24"/>
        </w:rPr>
        <w:t>Robert McKertich.</w:t>
      </w:r>
    </w:p>
    <w:p w14:paraId="1D4C07C8" w14:textId="77777777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D336C3" w14:textId="4F3AB803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Guests: Jim Lamb,</w:t>
      </w:r>
      <w:r w:rsidR="00E369DF" w:rsidRPr="004E53F9">
        <w:rPr>
          <w:rFonts w:ascii="Times New Roman" w:eastAsia="Calibri" w:hAnsi="Times New Roman" w:cs="Times New Roman"/>
          <w:sz w:val="24"/>
          <w:szCs w:val="24"/>
        </w:rPr>
        <w:t xml:space="preserve"> Bill Holmes,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 Daniel Bertoni, </w:t>
      </w:r>
      <w:r w:rsidR="00802F05" w:rsidRPr="004E53F9">
        <w:rPr>
          <w:rFonts w:ascii="Times New Roman" w:eastAsia="Calibri" w:hAnsi="Times New Roman" w:cs="Times New Roman"/>
          <w:sz w:val="24"/>
          <w:szCs w:val="24"/>
        </w:rPr>
        <w:t xml:space="preserve">Martha Walter, </w:t>
      </w:r>
      <w:r w:rsidRPr="004E53F9">
        <w:rPr>
          <w:rFonts w:ascii="Times New Roman" w:eastAsia="Calibri" w:hAnsi="Times New Roman" w:cs="Times New Roman"/>
          <w:sz w:val="24"/>
          <w:szCs w:val="24"/>
        </w:rPr>
        <w:t>Andy Jackson,</w:t>
      </w:r>
      <w:r w:rsidR="00D643EC" w:rsidRPr="004E53F9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 Curt Zanker.</w:t>
      </w:r>
    </w:p>
    <w:p w14:paraId="29E885AC" w14:textId="77777777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5CDF1D" w14:textId="60E8D865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Meeting was opened at 7:0</w:t>
      </w:r>
      <w:r w:rsidR="00782CA7" w:rsidRPr="004E53F9">
        <w:rPr>
          <w:rFonts w:ascii="Times New Roman" w:eastAsia="Calibri" w:hAnsi="Times New Roman" w:cs="Times New Roman"/>
          <w:sz w:val="24"/>
          <w:szCs w:val="24"/>
        </w:rPr>
        <w:t>0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 p.m. by </w:t>
      </w:r>
      <w:r w:rsidR="00E369DF" w:rsidRPr="004E53F9">
        <w:rPr>
          <w:rFonts w:ascii="Times New Roman" w:eastAsia="Calibri" w:hAnsi="Times New Roman" w:cs="Times New Roman"/>
          <w:sz w:val="24"/>
          <w:szCs w:val="24"/>
        </w:rPr>
        <w:t>Councilman Scott Whittaker</w:t>
      </w:r>
      <w:r w:rsidRPr="004E53F9">
        <w:rPr>
          <w:rFonts w:ascii="Times New Roman" w:eastAsia="Calibri" w:hAnsi="Times New Roman" w:cs="Times New Roman"/>
          <w:sz w:val="24"/>
          <w:szCs w:val="24"/>
        </w:rPr>
        <w:t>. All joined in by the Pledge of Allegiance.</w:t>
      </w:r>
    </w:p>
    <w:p w14:paraId="7DE84E3F" w14:textId="77777777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772D8C" w14:textId="4558D069" w:rsidR="002D4948" w:rsidRPr="004E53F9" w:rsidRDefault="002D4948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Motion was made at 7:0</w:t>
      </w:r>
      <w:r w:rsidR="00782CA7" w:rsidRPr="004E53F9">
        <w:rPr>
          <w:rFonts w:ascii="Times New Roman" w:eastAsia="Calibri" w:hAnsi="Times New Roman" w:cs="Times New Roman"/>
          <w:sz w:val="24"/>
          <w:szCs w:val="24"/>
        </w:rPr>
        <w:t>5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 p.m. </w:t>
      </w:r>
      <w:r w:rsidR="00CE7D77" w:rsidRPr="004E53F9">
        <w:rPr>
          <w:rFonts w:ascii="Times New Roman" w:eastAsia="Calibri" w:hAnsi="Times New Roman" w:cs="Times New Roman"/>
          <w:sz w:val="24"/>
          <w:szCs w:val="24"/>
        </w:rPr>
        <w:t xml:space="preserve">to approve minutes from 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the prior meeting on </w:t>
      </w:r>
      <w:r w:rsidR="00E369DF" w:rsidRPr="004E53F9">
        <w:rPr>
          <w:rFonts w:ascii="Times New Roman" w:eastAsia="Calibri" w:hAnsi="Times New Roman" w:cs="Times New Roman"/>
          <w:sz w:val="24"/>
          <w:szCs w:val="24"/>
        </w:rPr>
        <w:t>March 9, 2021.</w:t>
      </w:r>
    </w:p>
    <w:p w14:paraId="540ECA9C" w14:textId="44A1B1B0" w:rsidR="00CE7D77" w:rsidRPr="004E53F9" w:rsidRDefault="002D4948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Motion made by: Ron Zielewicz</w:t>
      </w:r>
      <w:r w:rsidR="00CE7D77" w:rsidRPr="004E53F9">
        <w:rPr>
          <w:rFonts w:ascii="Times New Roman" w:eastAsia="Calibri" w:hAnsi="Times New Roman" w:cs="Times New Roman"/>
          <w:sz w:val="24"/>
          <w:szCs w:val="24"/>
        </w:rPr>
        <w:tab/>
      </w:r>
      <w:r w:rsidR="00CE7D77" w:rsidRPr="004E53F9">
        <w:rPr>
          <w:rFonts w:ascii="Times New Roman" w:eastAsia="Calibri" w:hAnsi="Times New Roman" w:cs="Times New Roman"/>
          <w:sz w:val="24"/>
          <w:szCs w:val="24"/>
        </w:rPr>
        <w:tab/>
      </w:r>
    </w:p>
    <w:p w14:paraId="567FA919" w14:textId="63C942C1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Seconded by</w:t>
      </w:r>
      <w:r w:rsidR="00E369DF" w:rsidRPr="004E53F9">
        <w:rPr>
          <w:rFonts w:ascii="Times New Roman" w:eastAsia="Calibri" w:hAnsi="Times New Roman" w:cs="Times New Roman"/>
          <w:sz w:val="24"/>
          <w:szCs w:val="24"/>
        </w:rPr>
        <w:t>: M</w:t>
      </w:r>
      <w:r w:rsidR="002D4948" w:rsidRPr="004E53F9">
        <w:rPr>
          <w:rFonts w:ascii="Times New Roman" w:eastAsia="Calibri" w:hAnsi="Times New Roman" w:cs="Times New Roman"/>
          <w:sz w:val="24"/>
          <w:szCs w:val="24"/>
        </w:rPr>
        <w:t>ichael</w:t>
      </w:r>
      <w:r w:rsidR="00E369DF" w:rsidRPr="004E53F9">
        <w:rPr>
          <w:rFonts w:ascii="Times New Roman" w:eastAsia="Calibri" w:hAnsi="Times New Roman" w:cs="Times New Roman"/>
          <w:sz w:val="24"/>
          <w:szCs w:val="24"/>
        </w:rPr>
        <w:t xml:space="preserve"> Holden</w:t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</w:r>
    </w:p>
    <w:p w14:paraId="7A870988" w14:textId="4B4847B5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Roll call vote: </w:t>
      </w:r>
      <w:r w:rsidR="00E369DF" w:rsidRPr="004E53F9">
        <w:rPr>
          <w:rFonts w:ascii="Times New Roman" w:eastAsia="Calibri" w:hAnsi="Times New Roman" w:cs="Times New Roman"/>
          <w:sz w:val="24"/>
          <w:szCs w:val="24"/>
        </w:rPr>
        <w:t>D. Baker</w:t>
      </w:r>
      <w:r w:rsidRPr="004E53F9">
        <w:rPr>
          <w:rFonts w:ascii="Times New Roman" w:eastAsia="Calibri" w:hAnsi="Times New Roman" w:cs="Times New Roman"/>
          <w:sz w:val="24"/>
          <w:szCs w:val="24"/>
        </w:rPr>
        <w:t>: aye,</w:t>
      </w:r>
      <w:r w:rsidR="00E369DF" w:rsidRPr="004E53F9">
        <w:rPr>
          <w:rFonts w:ascii="Times New Roman" w:eastAsia="Calibri" w:hAnsi="Times New Roman" w:cs="Times New Roman"/>
          <w:sz w:val="24"/>
          <w:szCs w:val="24"/>
        </w:rPr>
        <w:t xml:space="preserve"> M. Holden: aye, R. Zielewicz: aye, S. Whittaker: aye,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 motion carried.</w:t>
      </w:r>
    </w:p>
    <w:p w14:paraId="2985A45D" w14:textId="77777777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FF444D" w14:textId="313F5C0B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Motion Made</w:t>
      </w:r>
      <w:r w:rsidR="00541D12" w:rsidRPr="004E53F9">
        <w:rPr>
          <w:rFonts w:ascii="Times New Roman" w:eastAsia="Calibri" w:hAnsi="Times New Roman" w:cs="Times New Roman"/>
          <w:sz w:val="24"/>
          <w:szCs w:val="24"/>
        </w:rPr>
        <w:t xml:space="preserve"> at 7:08 p.m.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 to approve supervisors report:</w:t>
      </w:r>
    </w:p>
    <w:p w14:paraId="09EC0083" w14:textId="78397A05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Motion made by</w:t>
      </w:r>
      <w:r w:rsidR="00541D12" w:rsidRPr="004E53F9">
        <w:rPr>
          <w:rFonts w:ascii="Times New Roman" w:eastAsia="Calibri" w:hAnsi="Times New Roman" w:cs="Times New Roman"/>
          <w:sz w:val="24"/>
          <w:szCs w:val="24"/>
        </w:rPr>
        <w:t>: D</w:t>
      </w:r>
      <w:r w:rsidR="002D4948" w:rsidRPr="004E53F9">
        <w:rPr>
          <w:rFonts w:ascii="Times New Roman" w:eastAsia="Calibri" w:hAnsi="Times New Roman" w:cs="Times New Roman"/>
          <w:sz w:val="24"/>
          <w:szCs w:val="24"/>
        </w:rPr>
        <w:t>an</w:t>
      </w:r>
      <w:r w:rsidR="00541D12" w:rsidRPr="004E53F9">
        <w:rPr>
          <w:rFonts w:ascii="Times New Roman" w:eastAsia="Calibri" w:hAnsi="Times New Roman" w:cs="Times New Roman"/>
          <w:sz w:val="24"/>
          <w:szCs w:val="24"/>
        </w:rPr>
        <w:t xml:space="preserve"> Baker</w:t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</w:r>
    </w:p>
    <w:p w14:paraId="3DDC6075" w14:textId="01B69D5B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Seconded by</w:t>
      </w:r>
      <w:r w:rsidR="00541D12" w:rsidRPr="004E53F9">
        <w:rPr>
          <w:rFonts w:ascii="Times New Roman" w:eastAsia="Calibri" w:hAnsi="Times New Roman" w:cs="Times New Roman"/>
          <w:sz w:val="24"/>
          <w:szCs w:val="24"/>
        </w:rPr>
        <w:t>: R</w:t>
      </w:r>
      <w:r w:rsidR="002D4948" w:rsidRPr="004E53F9">
        <w:rPr>
          <w:rFonts w:ascii="Times New Roman" w:eastAsia="Calibri" w:hAnsi="Times New Roman" w:cs="Times New Roman"/>
          <w:sz w:val="24"/>
          <w:szCs w:val="24"/>
        </w:rPr>
        <w:t>on</w:t>
      </w:r>
      <w:r w:rsidR="00541D12" w:rsidRPr="004E53F9">
        <w:rPr>
          <w:rFonts w:ascii="Times New Roman" w:eastAsia="Calibri" w:hAnsi="Times New Roman" w:cs="Times New Roman"/>
          <w:sz w:val="24"/>
          <w:szCs w:val="24"/>
        </w:rPr>
        <w:t xml:space="preserve"> Zielewicz</w:t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</w:r>
      <w:r w:rsidRPr="004E53F9">
        <w:rPr>
          <w:rFonts w:ascii="Times New Roman" w:eastAsia="Calibri" w:hAnsi="Times New Roman" w:cs="Times New Roman"/>
          <w:sz w:val="24"/>
          <w:szCs w:val="24"/>
        </w:rPr>
        <w:tab/>
      </w:r>
    </w:p>
    <w:p w14:paraId="4A6D2B31" w14:textId="57253671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Roll call vote: </w:t>
      </w:r>
      <w:r w:rsidR="00541D12" w:rsidRPr="004E53F9">
        <w:rPr>
          <w:rFonts w:ascii="Times New Roman" w:eastAsia="Calibri" w:hAnsi="Times New Roman" w:cs="Times New Roman"/>
          <w:sz w:val="24"/>
          <w:szCs w:val="24"/>
        </w:rPr>
        <w:t>D. Baker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: aye, </w:t>
      </w:r>
      <w:r w:rsidR="00541D12" w:rsidRPr="004E53F9">
        <w:rPr>
          <w:rFonts w:ascii="Times New Roman" w:eastAsia="Calibri" w:hAnsi="Times New Roman" w:cs="Times New Roman"/>
          <w:sz w:val="24"/>
          <w:szCs w:val="24"/>
        </w:rPr>
        <w:t>M. Holden</w:t>
      </w:r>
      <w:r w:rsidRPr="004E53F9">
        <w:rPr>
          <w:rFonts w:ascii="Times New Roman" w:eastAsia="Calibri" w:hAnsi="Times New Roman" w:cs="Times New Roman"/>
          <w:sz w:val="24"/>
          <w:szCs w:val="24"/>
        </w:rPr>
        <w:t>: aye,</w:t>
      </w:r>
      <w:r w:rsidR="00541D12" w:rsidRPr="004E53F9">
        <w:rPr>
          <w:rFonts w:ascii="Times New Roman" w:eastAsia="Calibri" w:hAnsi="Times New Roman" w:cs="Times New Roman"/>
          <w:sz w:val="24"/>
          <w:szCs w:val="24"/>
        </w:rPr>
        <w:t xml:space="preserve"> R. Zielewicz: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 aye,</w:t>
      </w:r>
      <w:r w:rsidR="00541D12" w:rsidRPr="004E53F9">
        <w:rPr>
          <w:rFonts w:ascii="Times New Roman" w:eastAsia="Calibri" w:hAnsi="Times New Roman" w:cs="Times New Roman"/>
          <w:sz w:val="24"/>
          <w:szCs w:val="24"/>
        </w:rPr>
        <w:t xml:space="preserve"> S. Whittaker</w:t>
      </w:r>
      <w:r w:rsidR="00233B36" w:rsidRPr="004E53F9">
        <w:rPr>
          <w:rFonts w:ascii="Times New Roman" w:eastAsia="Calibri" w:hAnsi="Times New Roman" w:cs="Times New Roman"/>
          <w:sz w:val="24"/>
          <w:szCs w:val="24"/>
        </w:rPr>
        <w:t xml:space="preserve">: aye, </w:t>
      </w:r>
      <w:r w:rsidRPr="004E53F9">
        <w:rPr>
          <w:rFonts w:ascii="Times New Roman" w:eastAsia="Calibri" w:hAnsi="Times New Roman" w:cs="Times New Roman"/>
          <w:sz w:val="24"/>
          <w:szCs w:val="24"/>
        </w:rPr>
        <w:t>motion carried.</w:t>
      </w:r>
    </w:p>
    <w:p w14:paraId="591EC39A" w14:textId="77777777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42CBC2" w14:textId="33D66316" w:rsidR="00CE7D77" w:rsidRPr="004E53F9" w:rsidRDefault="000837B4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Department Heads</w:t>
      </w:r>
      <w:r w:rsidR="00CE7D77" w:rsidRPr="004E53F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98F78A9" w14:textId="2939E713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699D1D" w14:textId="09E77285" w:rsidR="00215432" w:rsidRPr="004E53F9" w:rsidRDefault="00927D88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Dog Control Officer Holmes stated his annual inspection was conducted and all went well.  Nothing </w:t>
      </w:r>
      <w:r w:rsidR="000837B4" w:rsidRPr="004E53F9">
        <w:rPr>
          <w:rFonts w:ascii="Times New Roman" w:eastAsia="Calibri" w:hAnsi="Times New Roman" w:cs="Times New Roman"/>
          <w:sz w:val="24"/>
          <w:szCs w:val="24"/>
        </w:rPr>
        <w:t xml:space="preserve">more 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to report.  </w:t>
      </w:r>
    </w:p>
    <w:p w14:paraId="0F21166F" w14:textId="03666A0F" w:rsidR="000837B4" w:rsidRPr="004E53F9" w:rsidRDefault="000837B4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FF6ABD" w14:textId="3DDA83A3" w:rsidR="000837B4" w:rsidRPr="004E53F9" w:rsidRDefault="00782CA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Highway Superintendent </w:t>
      </w:r>
      <w:r w:rsidR="004E53F9">
        <w:rPr>
          <w:rFonts w:ascii="Times New Roman" w:eastAsia="Calibri" w:hAnsi="Times New Roman" w:cs="Times New Roman"/>
          <w:sz w:val="24"/>
          <w:szCs w:val="24"/>
        </w:rPr>
        <w:t xml:space="preserve">Jake </w:t>
      </w:r>
      <w:r w:rsidRPr="004E53F9">
        <w:rPr>
          <w:rFonts w:ascii="Times New Roman" w:eastAsia="Calibri" w:hAnsi="Times New Roman" w:cs="Times New Roman"/>
          <w:sz w:val="24"/>
          <w:szCs w:val="24"/>
        </w:rPr>
        <w:t>Slack</w:t>
      </w:r>
      <w:r w:rsidR="000837B4" w:rsidRPr="004E53F9">
        <w:rPr>
          <w:rFonts w:ascii="Times New Roman" w:eastAsia="Calibri" w:hAnsi="Times New Roman" w:cs="Times New Roman"/>
          <w:sz w:val="24"/>
          <w:szCs w:val="24"/>
        </w:rPr>
        <w:t xml:space="preserve"> reported they were getting ready for spring and summer.</w:t>
      </w:r>
    </w:p>
    <w:p w14:paraId="6C6B67DD" w14:textId="6F7C74CE" w:rsidR="00F33268" w:rsidRPr="004E53F9" w:rsidRDefault="00F33268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218BE5" w14:textId="2EC52758" w:rsidR="00F33268" w:rsidRPr="004E53F9" w:rsidRDefault="00F33268" w:rsidP="00F332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Highway Superintendent Slack let councilmembers know the town is in need of a pick-up truck and a 10-wheeler. </w:t>
      </w:r>
    </w:p>
    <w:p w14:paraId="2AC01D69" w14:textId="77777777" w:rsidR="00927D88" w:rsidRPr="004E53F9" w:rsidRDefault="00927D88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1C80C8" w14:textId="2F302C68" w:rsidR="00A1290F" w:rsidRPr="004E53F9" w:rsidRDefault="00215432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Deputy Williams </w:t>
      </w:r>
      <w:r w:rsidR="00A1290F" w:rsidRPr="004E53F9">
        <w:rPr>
          <w:rFonts w:ascii="Times New Roman" w:eastAsia="Calibri" w:hAnsi="Times New Roman" w:cs="Times New Roman"/>
          <w:sz w:val="24"/>
          <w:szCs w:val="24"/>
        </w:rPr>
        <w:t xml:space="preserve">gave updates 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with the lap top for the </w:t>
      </w:r>
      <w:r w:rsidR="00A1290F" w:rsidRPr="004E53F9">
        <w:rPr>
          <w:rFonts w:ascii="Times New Roman" w:eastAsia="Calibri" w:hAnsi="Times New Roman" w:cs="Times New Roman"/>
          <w:sz w:val="24"/>
          <w:szCs w:val="24"/>
        </w:rPr>
        <w:t>clerk’s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 office</w:t>
      </w:r>
      <w:r w:rsidR="00A1290F" w:rsidRPr="004E53F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4480430" w14:textId="77777777" w:rsidR="00A1290F" w:rsidRPr="004E53F9" w:rsidRDefault="00A1290F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14EB86" w14:textId="4B7D5A55" w:rsidR="00CE7D77" w:rsidRPr="004E53F9" w:rsidRDefault="00927D88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Rick Cicerreli </w:t>
      </w:r>
      <w:r w:rsidR="00A1290F" w:rsidRPr="004E53F9">
        <w:rPr>
          <w:rFonts w:ascii="Times New Roman" w:eastAsia="Calibri" w:hAnsi="Times New Roman" w:cs="Times New Roman"/>
          <w:sz w:val="24"/>
          <w:szCs w:val="24"/>
        </w:rPr>
        <w:t>was able to assist</w:t>
      </w:r>
      <w:r w:rsidR="00CE7D77" w:rsidRPr="004E53F9">
        <w:rPr>
          <w:rFonts w:ascii="Times New Roman" w:eastAsia="Calibri" w:hAnsi="Times New Roman" w:cs="Times New Roman"/>
          <w:sz w:val="24"/>
          <w:szCs w:val="24"/>
        </w:rPr>
        <w:t xml:space="preserve"> with </w:t>
      </w:r>
      <w:r w:rsidR="00215432" w:rsidRPr="004E53F9">
        <w:rPr>
          <w:rFonts w:ascii="Times New Roman" w:eastAsia="Calibri" w:hAnsi="Times New Roman" w:cs="Times New Roman"/>
          <w:sz w:val="24"/>
          <w:szCs w:val="24"/>
        </w:rPr>
        <w:t>the repair of the hard drive on</w:t>
      </w:r>
      <w:r w:rsidR="00CE7D77" w:rsidRPr="004E53F9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clerk’s </w:t>
      </w:r>
      <w:r w:rsidR="00CE7D77" w:rsidRPr="004E53F9">
        <w:rPr>
          <w:rFonts w:ascii="Times New Roman" w:eastAsia="Calibri" w:hAnsi="Times New Roman" w:cs="Times New Roman"/>
          <w:sz w:val="24"/>
          <w:szCs w:val="24"/>
        </w:rPr>
        <w:t>computer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7D77" w:rsidRPr="004E53F9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A1290F" w:rsidRPr="004E53F9">
        <w:rPr>
          <w:rFonts w:ascii="Times New Roman" w:eastAsia="Calibri" w:hAnsi="Times New Roman" w:cs="Times New Roman"/>
          <w:sz w:val="24"/>
          <w:szCs w:val="24"/>
        </w:rPr>
        <w:t xml:space="preserve">made </w:t>
      </w:r>
      <w:r w:rsidRPr="004E53F9">
        <w:rPr>
          <w:rFonts w:ascii="Times New Roman" w:eastAsia="Calibri" w:hAnsi="Times New Roman" w:cs="Times New Roman"/>
          <w:sz w:val="24"/>
          <w:szCs w:val="24"/>
        </w:rPr>
        <w:t>recommendations t</w:t>
      </w:r>
      <w:r w:rsidR="00A1290F" w:rsidRPr="004E53F9">
        <w:rPr>
          <w:rFonts w:ascii="Times New Roman" w:eastAsia="Calibri" w:hAnsi="Times New Roman" w:cs="Times New Roman"/>
          <w:sz w:val="24"/>
          <w:szCs w:val="24"/>
        </w:rPr>
        <w:t>hat would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 keep </w:t>
      </w:r>
      <w:r w:rsidR="00A1290F" w:rsidRPr="004E53F9">
        <w:rPr>
          <w:rFonts w:ascii="Times New Roman" w:eastAsia="Calibri" w:hAnsi="Times New Roman" w:cs="Times New Roman"/>
          <w:sz w:val="24"/>
          <w:szCs w:val="24"/>
        </w:rPr>
        <w:t>the towns computers up to date and in good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 running condition</w:t>
      </w:r>
      <w:r w:rsidR="00CE7D77" w:rsidRPr="004E53F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2FF5D1A" w14:textId="77777777" w:rsidR="00782CA7" w:rsidRPr="004E53F9" w:rsidRDefault="00782CA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9C3E89" w14:textId="58A6E246" w:rsidR="00CE7D77" w:rsidRPr="004E53F9" w:rsidRDefault="000837B4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Councilman Whittaker made mention that we are still in need of a Town Historian for our town.</w:t>
      </w:r>
    </w:p>
    <w:p w14:paraId="1543855A" w14:textId="77777777" w:rsidR="000837B4" w:rsidRPr="004E53F9" w:rsidRDefault="000837B4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C9D42B" w14:textId="5A5F9314" w:rsidR="000837B4" w:rsidRPr="004E53F9" w:rsidRDefault="000837B4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Old Business:</w:t>
      </w:r>
    </w:p>
    <w:p w14:paraId="1F9A47C0" w14:textId="77777777" w:rsidR="000837B4" w:rsidRPr="004E53F9" w:rsidRDefault="000837B4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19557E" w14:textId="300109E8" w:rsidR="000837B4" w:rsidRPr="004E53F9" w:rsidRDefault="000837B4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Councilman Whittaker reported the </w:t>
      </w:r>
      <w:r w:rsidR="00DB7358" w:rsidRPr="004E53F9">
        <w:rPr>
          <w:rFonts w:ascii="Times New Roman" w:eastAsia="Calibri" w:hAnsi="Times New Roman" w:cs="Times New Roman"/>
          <w:sz w:val="24"/>
          <w:szCs w:val="24"/>
        </w:rPr>
        <w:t>roof work has begun.</w:t>
      </w:r>
      <w:r w:rsidR="006E5348" w:rsidRPr="004E53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E5CA9F" w14:textId="77777777" w:rsidR="006E5348" w:rsidRPr="004E53F9" w:rsidRDefault="006E5348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0FE5BD" w14:textId="39A36957" w:rsidR="00190394" w:rsidRPr="004E53F9" w:rsidRDefault="00190394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The Public Health and Emergency Plan will be tabled if no one requested any changes.</w:t>
      </w:r>
    </w:p>
    <w:p w14:paraId="4D0CFF9A" w14:textId="77777777" w:rsidR="00782CA7" w:rsidRPr="004E53F9" w:rsidRDefault="00782CA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7801EB" w14:textId="3B8D8779" w:rsidR="000837B4" w:rsidRPr="004E53F9" w:rsidRDefault="000837B4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Counci</w:t>
      </w:r>
      <w:r w:rsidR="00DB7358" w:rsidRPr="004E53F9">
        <w:rPr>
          <w:rFonts w:ascii="Times New Roman" w:eastAsia="Calibri" w:hAnsi="Times New Roman" w:cs="Times New Roman"/>
          <w:sz w:val="24"/>
          <w:szCs w:val="24"/>
        </w:rPr>
        <w:t>l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man Holden questioned </w:t>
      </w:r>
      <w:r w:rsidR="006E5348" w:rsidRPr="004E53F9">
        <w:rPr>
          <w:rFonts w:ascii="Times New Roman" w:eastAsia="Calibri" w:hAnsi="Times New Roman" w:cs="Times New Roman"/>
          <w:sz w:val="24"/>
          <w:szCs w:val="24"/>
        </w:rPr>
        <w:t>what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 progress </w:t>
      </w:r>
      <w:r w:rsidR="006E5348" w:rsidRPr="004E53F9">
        <w:rPr>
          <w:rFonts w:ascii="Times New Roman" w:eastAsia="Calibri" w:hAnsi="Times New Roman" w:cs="Times New Roman"/>
          <w:sz w:val="24"/>
          <w:szCs w:val="24"/>
        </w:rPr>
        <w:t xml:space="preserve">has been made </w:t>
      </w:r>
      <w:r w:rsidRPr="004E53F9">
        <w:rPr>
          <w:rFonts w:ascii="Times New Roman" w:eastAsia="Calibri" w:hAnsi="Times New Roman" w:cs="Times New Roman"/>
          <w:sz w:val="24"/>
          <w:szCs w:val="24"/>
        </w:rPr>
        <w:t>with the credit card</w:t>
      </w:r>
      <w:r w:rsidR="00DB7358" w:rsidRPr="004E53F9">
        <w:rPr>
          <w:rFonts w:ascii="Times New Roman" w:eastAsia="Calibri" w:hAnsi="Times New Roman" w:cs="Times New Roman"/>
          <w:sz w:val="24"/>
          <w:szCs w:val="24"/>
        </w:rPr>
        <w:t xml:space="preserve"> for the town.  His questions were answered.</w:t>
      </w:r>
    </w:p>
    <w:p w14:paraId="3105E19B" w14:textId="49ACBBDE" w:rsidR="00DB7358" w:rsidRPr="004E53F9" w:rsidRDefault="00DB7358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B01536" w14:textId="2DBACEBC" w:rsidR="00DB7358" w:rsidRPr="004E53F9" w:rsidRDefault="00DB7358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Councilman Zielewicz </w:t>
      </w:r>
      <w:r w:rsidR="006E5348" w:rsidRPr="004E53F9">
        <w:rPr>
          <w:rFonts w:ascii="Times New Roman" w:eastAsia="Calibri" w:hAnsi="Times New Roman" w:cs="Times New Roman"/>
          <w:sz w:val="24"/>
          <w:szCs w:val="24"/>
        </w:rPr>
        <w:t>shared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2CA7" w:rsidRPr="004E53F9">
        <w:rPr>
          <w:rFonts w:ascii="Times New Roman" w:eastAsia="Calibri" w:hAnsi="Times New Roman" w:cs="Times New Roman"/>
          <w:sz w:val="24"/>
          <w:szCs w:val="24"/>
        </w:rPr>
        <w:t>what</w:t>
      </w:r>
      <w:r w:rsidR="00190394" w:rsidRPr="004E53F9">
        <w:rPr>
          <w:rFonts w:ascii="Times New Roman" w:eastAsia="Calibri" w:hAnsi="Times New Roman" w:cs="Times New Roman"/>
          <w:sz w:val="24"/>
          <w:szCs w:val="24"/>
        </w:rPr>
        <w:t xml:space="preserve"> Newark Valley</w:t>
      </w:r>
      <w:r w:rsidR="00782CA7" w:rsidRPr="004E53F9">
        <w:rPr>
          <w:rFonts w:ascii="Times New Roman" w:eastAsia="Calibri" w:hAnsi="Times New Roman" w:cs="Times New Roman"/>
          <w:sz w:val="24"/>
          <w:szCs w:val="24"/>
        </w:rPr>
        <w:t>s</w:t>
      </w:r>
      <w:r w:rsidR="00190394" w:rsidRPr="004E5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2CA7" w:rsidRPr="004E53F9">
        <w:rPr>
          <w:rFonts w:ascii="Times New Roman" w:eastAsia="Calibri" w:hAnsi="Times New Roman" w:cs="Times New Roman"/>
          <w:sz w:val="24"/>
          <w:szCs w:val="24"/>
        </w:rPr>
        <w:t>N</w:t>
      </w:r>
      <w:r w:rsidR="006E5348" w:rsidRPr="004E53F9">
        <w:rPr>
          <w:rFonts w:ascii="Times New Roman" w:eastAsia="Calibri" w:hAnsi="Times New Roman" w:cs="Times New Roman"/>
          <w:sz w:val="24"/>
          <w:szCs w:val="24"/>
        </w:rPr>
        <w:t xml:space="preserve">ew </w:t>
      </w:r>
      <w:r w:rsidR="00782CA7" w:rsidRPr="004E53F9">
        <w:rPr>
          <w:rFonts w:ascii="Times New Roman" w:eastAsia="Calibri" w:hAnsi="Times New Roman" w:cs="Times New Roman"/>
          <w:sz w:val="24"/>
          <w:szCs w:val="24"/>
        </w:rPr>
        <w:t>P</w:t>
      </w:r>
      <w:r w:rsidR="006E5348" w:rsidRPr="004E53F9">
        <w:rPr>
          <w:rFonts w:ascii="Times New Roman" w:eastAsia="Calibri" w:hAnsi="Times New Roman" w:cs="Times New Roman"/>
          <w:sz w:val="24"/>
          <w:szCs w:val="24"/>
        </w:rPr>
        <w:t xml:space="preserve">rocedures are </w:t>
      </w:r>
      <w:r w:rsidR="003B2C8D" w:rsidRPr="004E53F9">
        <w:rPr>
          <w:rFonts w:ascii="Times New Roman" w:eastAsia="Calibri" w:hAnsi="Times New Roman" w:cs="Times New Roman"/>
          <w:sz w:val="24"/>
          <w:szCs w:val="24"/>
        </w:rPr>
        <w:t>for</w:t>
      </w:r>
      <w:r w:rsidR="00190394" w:rsidRPr="004E53F9">
        <w:rPr>
          <w:rFonts w:ascii="Times New Roman" w:eastAsia="Calibri" w:hAnsi="Times New Roman" w:cs="Times New Roman"/>
          <w:sz w:val="24"/>
          <w:szCs w:val="24"/>
        </w:rPr>
        <w:t xml:space="preserve"> replacing </w:t>
      </w:r>
      <w:r w:rsidR="006E5348" w:rsidRPr="004E53F9">
        <w:rPr>
          <w:rFonts w:ascii="Times New Roman" w:eastAsia="Calibri" w:hAnsi="Times New Roman" w:cs="Times New Roman"/>
          <w:sz w:val="24"/>
          <w:szCs w:val="24"/>
        </w:rPr>
        <w:t>retiring</w:t>
      </w:r>
      <w:r w:rsidR="00190394" w:rsidRPr="004E53F9">
        <w:rPr>
          <w:rFonts w:ascii="Times New Roman" w:eastAsia="Calibri" w:hAnsi="Times New Roman" w:cs="Times New Roman"/>
          <w:sz w:val="24"/>
          <w:szCs w:val="24"/>
        </w:rPr>
        <w:t xml:space="preserve"> Highway Supervisor</w:t>
      </w:r>
      <w:r w:rsidR="006E5348" w:rsidRPr="004E53F9">
        <w:rPr>
          <w:rFonts w:ascii="Times New Roman" w:eastAsia="Calibri" w:hAnsi="Times New Roman" w:cs="Times New Roman"/>
          <w:sz w:val="24"/>
          <w:szCs w:val="24"/>
        </w:rPr>
        <w:t>s</w:t>
      </w:r>
      <w:r w:rsidR="00190394" w:rsidRPr="004E53F9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487CBB67" w14:textId="742E4D16" w:rsidR="003B2C8D" w:rsidRPr="004E53F9" w:rsidRDefault="003B2C8D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565731" w14:textId="4EA7288D" w:rsidR="00190394" w:rsidRPr="004E53F9" w:rsidRDefault="00190394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New Business:</w:t>
      </w:r>
    </w:p>
    <w:p w14:paraId="7DCB8754" w14:textId="0413A71E" w:rsidR="00190394" w:rsidRPr="004E53F9" w:rsidRDefault="00190394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FED849" w14:textId="4D402171" w:rsidR="00190394" w:rsidRPr="004E53F9" w:rsidRDefault="00190394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Supervisor Willis ha</w:t>
      </w:r>
      <w:r w:rsidR="006D2DB3" w:rsidRPr="004E53F9">
        <w:rPr>
          <w:rFonts w:ascii="Times New Roman" w:eastAsia="Calibri" w:hAnsi="Times New Roman" w:cs="Times New Roman"/>
          <w:sz w:val="24"/>
          <w:szCs w:val="24"/>
        </w:rPr>
        <w:t>s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 been </w:t>
      </w:r>
      <w:r w:rsidR="006D2DB3" w:rsidRPr="004E53F9">
        <w:rPr>
          <w:rFonts w:ascii="Times New Roman" w:eastAsia="Calibri" w:hAnsi="Times New Roman" w:cs="Times New Roman"/>
          <w:sz w:val="24"/>
          <w:szCs w:val="24"/>
        </w:rPr>
        <w:t>looking into upgrading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 lighting in the garage</w:t>
      </w:r>
      <w:r w:rsidR="003B2C8D" w:rsidRPr="004E53F9">
        <w:rPr>
          <w:rFonts w:ascii="Times New Roman" w:eastAsia="Calibri" w:hAnsi="Times New Roman" w:cs="Times New Roman"/>
          <w:sz w:val="24"/>
          <w:szCs w:val="24"/>
        </w:rPr>
        <w:t>, surrounding buildings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 and exterior of the</w:t>
      </w:r>
      <w:r w:rsidR="003B2C8D" w:rsidRPr="004E53F9">
        <w:rPr>
          <w:rFonts w:ascii="Times New Roman" w:eastAsia="Calibri" w:hAnsi="Times New Roman" w:cs="Times New Roman"/>
          <w:sz w:val="24"/>
          <w:szCs w:val="24"/>
        </w:rPr>
        <w:t xml:space="preserve"> Town Hall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.  This will be </w:t>
      </w:r>
      <w:r w:rsidR="003B2C8D" w:rsidRPr="004E53F9">
        <w:rPr>
          <w:rFonts w:ascii="Times New Roman" w:eastAsia="Calibri" w:hAnsi="Times New Roman" w:cs="Times New Roman"/>
          <w:sz w:val="24"/>
          <w:szCs w:val="24"/>
        </w:rPr>
        <w:t>discussed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 at the next meeting.</w:t>
      </w:r>
    </w:p>
    <w:p w14:paraId="3300E12B" w14:textId="77777777" w:rsidR="00CE7D77" w:rsidRPr="004E53F9" w:rsidRDefault="00CE7D77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820A3E" w14:textId="6F877683" w:rsidR="00A1290F" w:rsidRPr="004E53F9" w:rsidRDefault="00A1290F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Councilman</w:t>
      </w:r>
      <w:r w:rsidR="00800BE6" w:rsidRPr="004E5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2CA7" w:rsidRPr="004E53F9">
        <w:rPr>
          <w:rFonts w:ascii="Times New Roman" w:eastAsia="Calibri" w:hAnsi="Times New Roman" w:cs="Times New Roman"/>
          <w:sz w:val="24"/>
          <w:szCs w:val="24"/>
        </w:rPr>
        <w:t>Holden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0145" w:rsidRPr="004E53F9">
        <w:rPr>
          <w:rFonts w:ascii="Times New Roman" w:eastAsia="Calibri" w:hAnsi="Times New Roman" w:cs="Times New Roman"/>
          <w:sz w:val="24"/>
          <w:szCs w:val="24"/>
        </w:rPr>
        <w:t>m</w:t>
      </w:r>
      <w:r w:rsidRPr="004E53F9">
        <w:rPr>
          <w:rFonts w:ascii="Times New Roman" w:eastAsia="Calibri" w:hAnsi="Times New Roman" w:cs="Times New Roman"/>
          <w:sz w:val="24"/>
          <w:szCs w:val="24"/>
        </w:rPr>
        <w:t>ade a motion to pay the bills as audited.</w:t>
      </w:r>
    </w:p>
    <w:p w14:paraId="5F8598F7" w14:textId="4C641BFD" w:rsidR="00A1290F" w:rsidRPr="004E53F9" w:rsidRDefault="00A1290F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General (A) Fund… Vouchers 49-69 in the amount of $25,515.53.</w:t>
      </w:r>
    </w:p>
    <w:p w14:paraId="0C7AD84F" w14:textId="31E5A38C" w:rsidR="00A1290F" w:rsidRPr="004E53F9" w:rsidRDefault="00A1290F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Highway (DA) Fund… Vouchers 29-3</w:t>
      </w:r>
      <w:r w:rsidR="00124BAA" w:rsidRPr="004E53F9">
        <w:rPr>
          <w:rFonts w:ascii="Times New Roman" w:eastAsia="Calibri" w:hAnsi="Times New Roman" w:cs="Times New Roman"/>
          <w:sz w:val="24"/>
          <w:szCs w:val="24"/>
        </w:rPr>
        <w:t>8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 in the amount of $8,342.22.</w:t>
      </w:r>
    </w:p>
    <w:p w14:paraId="69679F33" w14:textId="569E1C3F" w:rsidR="00A1290F" w:rsidRPr="004E53F9" w:rsidRDefault="00A1290F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Seconded by: </w:t>
      </w:r>
      <w:r w:rsidR="00800BE6" w:rsidRPr="004E5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2CA7" w:rsidRPr="004E53F9">
        <w:rPr>
          <w:rFonts w:ascii="Times New Roman" w:eastAsia="Calibri" w:hAnsi="Times New Roman" w:cs="Times New Roman"/>
          <w:sz w:val="24"/>
          <w:szCs w:val="24"/>
        </w:rPr>
        <w:t>Dan Baker</w:t>
      </w:r>
    </w:p>
    <w:p w14:paraId="1F450327" w14:textId="7AF14BAD" w:rsidR="00CE7D77" w:rsidRPr="004E53F9" w:rsidRDefault="00A1290F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Roll call vote: </w:t>
      </w:r>
      <w:r w:rsidR="00782CA7" w:rsidRPr="004E53F9">
        <w:rPr>
          <w:rFonts w:ascii="Times New Roman" w:eastAsia="Calibri" w:hAnsi="Times New Roman" w:cs="Times New Roman"/>
          <w:sz w:val="24"/>
          <w:szCs w:val="24"/>
        </w:rPr>
        <w:t>R. Zielewicz: aye, D</w:t>
      </w:r>
      <w:r w:rsidR="007A6112" w:rsidRPr="004E53F9">
        <w:rPr>
          <w:rFonts w:ascii="Times New Roman" w:eastAsia="Calibri" w:hAnsi="Times New Roman" w:cs="Times New Roman"/>
          <w:sz w:val="24"/>
          <w:szCs w:val="24"/>
        </w:rPr>
        <w:t>.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C8D" w:rsidRPr="004E53F9">
        <w:rPr>
          <w:rFonts w:ascii="Times New Roman" w:eastAsia="Calibri" w:hAnsi="Times New Roman" w:cs="Times New Roman"/>
          <w:sz w:val="24"/>
          <w:szCs w:val="24"/>
        </w:rPr>
        <w:t xml:space="preserve">Baker: aye, </w:t>
      </w:r>
      <w:r w:rsidR="007A6112" w:rsidRPr="004E53F9">
        <w:rPr>
          <w:rFonts w:ascii="Times New Roman" w:eastAsia="Calibri" w:hAnsi="Times New Roman" w:cs="Times New Roman"/>
          <w:sz w:val="24"/>
          <w:szCs w:val="24"/>
        </w:rPr>
        <w:t xml:space="preserve">M. </w:t>
      </w:r>
      <w:r w:rsidR="003B2C8D" w:rsidRPr="004E53F9">
        <w:rPr>
          <w:rFonts w:ascii="Times New Roman" w:eastAsia="Calibri" w:hAnsi="Times New Roman" w:cs="Times New Roman"/>
          <w:sz w:val="24"/>
          <w:szCs w:val="24"/>
        </w:rPr>
        <w:t>Holden: aye</w:t>
      </w:r>
      <w:r w:rsidRPr="004E53F9">
        <w:rPr>
          <w:rFonts w:ascii="Times New Roman" w:eastAsia="Calibri" w:hAnsi="Times New Roman" w:cs="Times New Roman"/>
          <w:sz w:val="24"/>
          <w:szCs w:val="24"/>
        </w:rPr>
        <w:t>,</w:t>
      </w:r>
      <w:r w:rsidR="003B2C8D" w:rsidRPr="004E5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6112" w:rsidRPr="004E53F9">
        <w:rPr>
          <w:rFonts w:ascii="Times New Roman" w:eastAsia="Calibri" w:hAnsi="Times New Roman" w:cs="Times New Roman"/>
          <w:sz w:val="24"/>
          <w:szCs w:val="24"/>
        </w:rPr>
        <w:t xml:space="preserve">S. </w:t>
      </w:r>
      <w:r w:rsidR="003B2C8D" w:rsidRPr="004E53F9">
        <w:rPr>
          <w:rFonts w:ascii="Times New Roman" w:eastAsia="Calibri" w:hAnsi="Times New Roman" w:cs="Times New Roman"/>
          <w:sz w:val="24"/>
          <w:szCs w:val="24"/>
        </w:rPr>
        <w:t>Whittaker: aye, motion carried.</w:t>
      </w:r>
    </w:p>
    <w:p w14:paraId="64F623B9" w14:textId="51C54E64" w:rsidR="00800BE6" w:rsidRPr="004E53F9" w:rsidRDefault="00800BE6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5D3888" w14:textId="79E0A09C" w:rsidR="00800BE6" w:rsidRPr="004E53F9" w:rsidRDefault="00800BE6" w:rsidP="006E5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At </w:t>
      </w:r>
      <w:r w:rsidR="00E00145" w:rsidRPr="004E53F9">
        <w:rPr>
          <w:rFonts w:ascii="Times New Roman" w:eastAsia="Calibri" w:hAnsi="Times New Roman" w:cs="Times New Roman"/>
          <w:sz w:val="24"/>
          <w:szCs w:val="24"/>
        </w:rPr>
        <w:t>7:25 p.m. motion was made by Councilman Zielewicz to adjourn.</w:t>
      </w:r>
    </w:p>
    <w:p w14:paraId="010C74D9" w14:textId="45B62F75" w:rsidR="00E00145" w:rsidRPr="004E53F9" w:rsidRDefault="00E00145" w:rsidP="006E5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9">
        <w:rPr>
          <w:rFonts w:ascii="Times New Roman" w:eastAsia="Calibri" w:hAnsi="Times New Roman" w:cs="Times New Roman"/>
          <w:sz w:val="24"/>
          <w:szCs w:val="24"/>
        </w:rPr>
        <w:t>Seconded by: M</w:t>
      </w:r>
      <w:r w:rsidR="002D4948" w:rsidRPr="004E53F9">
        <w:rPr>
          <w:rFonts w:ascii="Times New Roman" w:eastAsia="Calibri" w:hAnsi="Times New Roman" w:cs="Times New Roman"/>
          <w:sz w:val="24"/>
          <w:szCs w:val="24"/>
        </w:rPr>
        <w:t>ichael</w:t>
      </w:r>
      <w:r w:rsidRPr="004E53F9">
        <w:rPr>
          <w:rFonts w:ascii="Times New Roman" w:eastAsia="Calibri" w:hAnsi="Times New Roman" w:cs="Times New Roman"/>
          <w:sz w:val="24"/>
          <w:szCs w:val="24"/>
        </w:rPr>
        <w:t xml:space="preserve"> Holden</w:t>
      </w:r>
    </w:p>
    <w:p w14:paraId="3596B97F" w14:textId="1BC7694A" w:rsidR="00CE7D77" w:rsidRPr="004E53F9" w:rsidRDefault="00E00145" w:rsidP="006E5348">
      <w:pPr>
        <w:jc w:val="both"/>
        <w:rPr>
          <w:rFonts w:ascii="Times New Roman" w:hAnsi="Times New Roman" w:cs="Times New Roman"/>
          <w:sz w:val="24"/>
          <w:szCs w:val="24"/>
        </w:rPr>
      </w:pPr>
      <w:r w:rsidRPr="004E53F9">
        <w:rPr>
          <w:rFonts w:ascii="Times New Roman" w:hAnsi="Times New Roman" w:cs="Times New Roman"/>
          <w:sz w:val="24"/>
          <w:szCs w:val="24"/>
        </w:rPr>
        <w:t xml:space="preserve">Roll call vote:  D. Baker: aye, </w:t>
      </w:r>
      <w:r w:rsidR="00802F05" w:rsidRPr="004E53F9">
        <w:rPr>
          <w:rFonts w:ascii="Times New Roman" w:hAnsi="Times New Roman" w:cs="Times New Roman"/>
          <w:sz w:val="24"/>
          <w:szCs w:val="24"/>
        </w:rPr>
        <w:t>R. Zielewicz: aye</w:t>
      </w:r>
      <w:r w:rsidRPr="004E53F9">
        <w:rPr>
          <w:rFonts w:ascii="Times New Roman" w:hAnsi="Times New Roman" w:cs="Times New Roman"/>
          <w:sz w:val="24"/>
          <w:szCs w:val="24"/>
        </w:rPr>
        <w:t>,</w:t>
      </w:r>
      <w:r w:rsidR="00802F05" w:rsidRPr="004E53F9">
        <w:rPr>
          <w:rFonts w:ascii="Times New Roman" w:hAnsi="Times New Roman" w:cs="Times New Roman"/>
          <w:sz w:val="24"/>
          <w:szCs w:val="24"/>
        </w:rPr>
        <w:t xml:space="preserve"> M. Holden: aye</w:t>
      </w:r>
      <w:r w:rsidRPr="004E53F9">
        <w:rPr>
          <w:rFonts w:ascii="Times New Roman" w:hAnsi="Times New Roman" w:cs="Times New Roman"/>
          <w:sz w:val="24"/>
          <w:szCs w:val="24"/>
        </w:rPr>
        <w:t>,</w:t>
      </w:r>
      <w:r w:rsidR="00802F05" w:rsidRPr="004E53F9">
        <w:rPr>
          <w:rFonts w:ascii="Times New Roman" w:hAnsi="Times New Roman" w:cs="Times New Roman"/>
          <w:sz w:val="24"/>
          <w:szCs w:val="24"/>
        </w:rPr>
        <w:t xml:space="preserve"> S. Whittaker: aye</w:t>
      </w:r>
      <w:r w:rsidRPr="004E53F9">
        <w:rPr>
          <w:rFonts w:ascii="Times New Roman" w:hAnsi="Times New Roman" w:cs="Times New Roman"/>
          <w:sz w:val="24"/>
          <w:szCs w:val="24"/>
        </w:rPr>
        <w:t>, motion carried.</w:t>
      </w:r>
    </w:p>
    <w:p w14:paraId="3BAE4F3D" w14:textId="74ABDFAE" w:rsidR="00E00145" w:rsidRPr="004E53F9" w:rsidRDefault="00E00145" w:rsidP="006E5348">
      <w:pPr>
        <w:jc w:val="both"/>
        <w:rPr>
          <w:rFonts w:ascii="Times New Roman" w:hAnsi="Times New Roman" w:cs="Times New Roman"/>
          <w:sz w:val="24"/>
          <w:szCs w:val="24"/>
        </w:rPr>
      </w:pPr>
      <w:r w:rsidRPr="004E53F9">
        <w:rPr>
          <w:rFonts w:ascii="Times New Roman" w:hAnsi="Times New Roman" w:cs="Times New Roman"/>
          <w:sz w:val="24"/>
          <w:szCs w:val="24"/>
        </w:rPr>
        <w:t>The next Nanticoke Board Meeting will be held on May 11, 2021 at 7:00 p.m.</w:t>
      </w:r>
    </w:p>
    <w:p w14:paraId="00B0FE84" w14:textId="2120BB70" w:rsidR="00E00145" w:rsidRPr="004E53F9" w:rsidRDefault="00E00145" w:rsidP="006E5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374FA" w14:textId="6E3F21E5" w:rsidR="00E00145" w:rsidRPr="004E53F9" w:rsidRDefault="00E00145" w:rsidP="006E5348">
      <w:pPr>
        <w:jc w:val="both"/>
        <w:rPr>
          <w:rFonts w:ascii="Times New Roman" w:hAnsi="Times New Roman" w:cs="Times New Roman"/>
          <w:sz w:val="24"/>
          <w:szCs w:val="24"/>
        </w:rPr>
      </w:pPr>
      <w:r w:rsidRPr="004E53F9">
        <w:rPr>
          <w:rFonts w:ascii="Times New Roman" w:hAnsi="Times New Roman" w:cs="Times New Roman"/>
          <w:sz w:val="24"/>
          <w:szCs w:val="24"/>
        </w:rPr>
        <w:t>Respectfully Submitted,</w:t>
      </w:r>
      <w:r w:rsidRPr="004E53F9">
        <w:rPr>
          <w:rFonts w:ascii="Times New Roman" w:hAnsi="Times New Roman" w:cs="Times New Roman"/>
          <w:sz w:val="24"/>
          <w:szCs w:val="24"/>
        </w:rPr>
        <w:tab/>
      </w:r>
      <w:r w:rsidRPr="004E53F9">
        <w:rPr>
          <w:rFonts w:ascii="Times New Roman" w:hAnsi="Times New Roman" w:cs="Times New Roman"/>
          <w:sz w:val="24"/>
          <w:szCs w:val="24"/>
        </w:rPr>
        <w:tab/>
      </w:r>
      <w:r w:rsidRPr="004E53F9">
        <w:rPr>
          <w:rFonts w:ascii="Times New Roman" w:hAnsi="Times New Roman" w:cs="Times New Roman"/>
          <w:sz w:val="24"/>
          <w:szCs w:val="24"/>
        </w:rPr>
        <w:tab/>
      </w:r>
      <w:r w:rsidRPr="004E53F9">
        <w:rPr>
          <w:rFonts w:ascii="Times New Roman" w:hAnsi="Times New Roman" w:cs="Times New Roman"/>
          <w:sz w:val="24"/>
          <w:szCs w:val="24"/>
        </w:rPr>
        <w:tab/>
        <w:t xml:space="preserve">Dated: </w:t>
      </w:r>
      <w:r w:rsidRPr="004E53F9">
        <w:rPr>
          <w:rFonts w:ascii="Times New Roman" w:hAnsi="Times New Roman" w:cs="Times New Roman"/>
          <w:sz w:val="24"/>
          <w:szCs w:val="24"/>
          <w:u w:val="single"/>
        </w:rPr>
        <w:t>April 13, 2021</w:t>
      </w:r>
    </w:p>
    <w:p w14:paraId="77E0A085" w14:textId="3D636653" w:rsidR="00E00145" w:rsidRDefault="00E00145" w:rsidP="006E5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449EC" w14:textId="77777777" w:rsidR="00D2590B" w:rsidRPr="004E53F9" w:rsidRDefault="00D2590B" w:rsidP="006E5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11A7B" w14:textId="6F893B13" w:rsidR="00E00145" w:rsidRPr="004E53F9" w:rsidRDefault="00E00145" w:rsidP="006E5348">
      <w:pPr>
        <w:jc w:val="both"/>
        <w:rPr>
          <w:rFonts w:ascii="Times New Roman" w:hAnsi="Times New Roman" w:cs="Times New Roman"/>
          <w:sz w:val="24"/>
          <w:szCs w:val="24"/>
        </w:rPr>
      </w:pPr>
      <w:r w:rsidRPr="004E53F9">
        <w:rPr>
          <w:rFonts w:ascii="Times New Roman" w:hAnsi="Times New Roman" w:cs="Times New Roman"/>
          <w:sz w:val="24"/>
          <w:szCs w:val="24"/>
        </w:rPr>
        <w:t>Renny Zanker</w:t>
      </w:r>
    </w:p>
    <w:p w14:paraId="22C61A49" w14:textId="77777777" w:rsidR="004F341F" w:rsidRDefault="004F341F" w:rsidP="006E5348">
      <w:pPr>
        <w:jc w:val="both"/>
      </w:pPr>
    </w:p>
    <w:sectPr w:rsidR="004F341F" w:rsidSect="00537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1430" w14:textId="77777777" w:rsidR="00114777" w:rsidRDefault="00114777">
      <w:pPr>
        <w:spacing w:after="0" w:line="240" w:lineRule="auto"/>
      </w:pPr>
      <w:r>
        <w:separator/>
      </w:r>
    </w:p>
  </w:endnote>
  <w:endnote w:type="continuationSeparator" w:id="0">
    <w:p w14:paraId="792E0000" w14:textId="77777777" w:rsidR="00114777" w:rsidRDefault="0011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2D3E" w14:textId="77777777" w:rsidR="00537ABF" w:rsidRDefault="00537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D1B2" w14:textId="77777777" w:rsidR="00A053E8" w:rsidRPr="00537ABF" w:rsidRDefault="00114777" w:rsidP="00537A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395E" w14:textId="77777777" w:rsidR="00537ABF" w:rsidRDefault="00537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DEE6" w14:textId="77777777" w:rsidR="00114777" w:rsidRDefault="00114777">
      <w:pPr>
        <w:spacing w:after="0" w:line="240" w:lineRule="auto"/>
      </w:pPr>
      <w:r>
        <w:separator/>
      </w:r>
    </w:p>
  </w:footnote>
  <w:footnote w:type="continuationSeparator" w:id="0">
    <w:p w14:paraId="2714C958" w14:textId="77777777" w:rsidR="00114777" w:rsidRDefault="0011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7F20" w14:textId="77777777" w:rsidR="00537ABF" w:rsidRDefault="00537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5829" w14:textId="77777777" w:rsidR="00537ABF" w:rsidRDefault="00537A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6FE4" w14:textId="77777777" w:rsidR="00537ABF" w:rsidRDefault="00537A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77"/>
    <w:rsid w:val="000837B4"/>
    <w:rsid w:val="00114777"/>
    <w:rsid w:val="00124BAA"/>
    <w:rsid w:val="00190394"/>
    <w:rsid w:val="00215432"/>
    <w:rsid w:val="00233B36"/>
    <w:rsid w:val="002D4948"/>
    <w:rsid w:val="00391324"/>
    <w:rsid w:val="003B2C8D"/>
    <w:rsid w:val="004E53F9"/>
    <w:rsid w:val="004F341F"/>
    <w:rsid w:val="00537ABF"/>
    <w:rsid w:val="00541D12"/>
    <w:rsid w:val="006B47F3"/>
    <w:rsid w:val="006D2DB3"/>
    <w:rsid w:val="006E5348"/>
    <w:rsid w:val="00782CA7"/>
    <w:rsid w:val="007A6112"/>
    <w:rsid w:val="00800BE6"/>
    <w:rsid w:val="00802F05"/>
    <w:rsid w:val="00866BDB"/>
    <w:rsid w:val="008C3660"/>
    <w:rsid w:val="00914E75"/>
    <w:rsid w:val="00924EC3"/>
    <w:rsid w:val="00927D88"/>
    <w:rsid w:val="009A4DB9"/>
    <w:rsid w:val="00A1290F"/>
    <w:rsid w:val="00C71A53"/>
    <w:rsid w:val="00CE7D77"/>
    <w:rsid w:val="00D2590B"/>
    <w:rsid w:val="00D643EC"/>
    <w:rsid w:val="00D907F2"/>
    <w:rsid w:val="00DB7358"/>
    <w:rsid w:val="00E00145"/>
    <w:rsid w:val="00E15AB6"/>
    <w:rsid w:val="00E369DF"/>
    <w:rsid w:val="00E650C2"/>
    <w:rsid w:val="00F3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FD56"/>
  <w15:chartTrackingRefBased/>
  <w15:docId w15:val="{E3AD7AA0-7EA1-474B-AA78-DBBF5070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D77"/>
  </w:style>
  <w:style w:type="paragraph" w:styleId="Header">
    <w:name w:val="header"/>
    <w:basedOn w:val="Normal"/>
    <w:link w:val="HeaderChar"/>
    <w:uiPriority w:val="99"/>
    <w:unhideWhenUsed/>
    <w:rsid w:val="009A4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Nanticoke</dc:creator>
  <cp:keywords/>
  <dc:description/>
  <cp:lastModifiedBy>Nanticoke</cp:lastModifiedBy>
  <cp:revision>2</cp:revision>
  <cp:lastPrinted>2021-05-11T17:32:00Z</cp:lastPrinted>
  <dcterms:created xsi:type="dcterms:W3CDTF">2021-05-13T14:45:00Z</dcterms:created>
  <dcterms:modified xsi:type="dcterms:W3CDTF">2021-05-13T14:45:00Z</dcterms:modified>
</cp:coreProperties>
</file>